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5AC671" w14:textId="77777777" w:rsidR="00021B5D" w:rsidRDefault="00EF25C7" w:rsidP="00EF25C7">
      <w:pPr>
        <w:jc w:val="center"/>
        <w:rPr>
          <w:b/>
          <w:sz w:val="24"/>
          <w:szCs w:val="24"/>
        </w:rPr>
      </w:pPr>
      <w:r w:rsidRPr="00EF25C7">
        <w:rPr>
          <w:b/>
          <w:sz w:val="24"/>
          <w:szCs w:val="24"/>
        </w:rPr>
        <w:t>Zapytanie ofertowe nr 1/01/2021</w:t>
      </w:r>
    </w:p>
    <w:p w14:paraId="467BAAAD" w14:textId="77777777" w:rsidR="00EF25C7" w:rsidRDefault="00EF25C7" w:rsidP="00EF25C7">
      <w:pPr>
        <w:jc w:val="center"/>
        <w:rPr>
          <w:b/>
          <w:sz w:val="24"/>
          <w:szCs w:val="24"/>
        </w:rPr>
      </w:pPr>
    </w:p>
    <w:p w14:paraId="114F8F95" w14:textId="021EF800" w:rsidR="00EF25C7" w:rsidRDefault="00EF25C7" w:rsidP="00EF25C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W związku z uruchomieniem procedury udzielenia zamówienia publicznego wraz z realizacją o wartości poniżej 130.000,00 zł. zgodnie z art. 2 ust. 1 </w:t>
      </w:r>
      <w:proofErr w:type="spellStart"/>
      <w:r>
        <w:rPr>
          <w:b/>
          <w:sz w:val="24"/>
          <w:szCs w:val="24"/>
        </w:rPr>
        <w:t>Pzp</w:t>
      </w:r>
      <w:proofErr w:type="spellEnd"/>
      <w:r>
        <w:rPr>
          <w:b/>
          <w:sz w:val="24"/>
          <w:szCs w:val="24"/>
        </w:rPr>
        <w:t xml:space="preserve">. na dostosowanie infrastruktury do uruchomienia systemu AMMS proszę składanie ofert </w:t>
      </w:r>
      <w:r w:rsidR="005C5ADA"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>sprzęt komputerowy</w:t>
      </w:r>
      <w:r w:rsidR="005C5ADA">
        <w:rPr>
          <w:b/>
          <w:sz w:val="24"/>
          <w:szCs w:val="24"/>
        </w:rPr>
        <w:t xml:space="preserve"> do dnia 29.01.2021r.</w:t>
      </w:r>
      <w:r w:rsidR="00167434">
        <w:rPr>
          <w:b/>
          <w:sz w:val="24"/>
          <w:szCs w:val="24"/>
        </w:rPr>
        <w:t xml:space="preserve"> na </w:t>
      </w:r>
      <w:hyperlink r:id="rId5" w:history="1">
        <w:r w:rsidR="00167434" w:rsidRPr="006B2EF4">
          <w:rPr>
            <w:rStyle w:val="Hipercze"/>
            <w:b/>
            <w:sz w:val="24"/>
            <w:szCs w:val="24"/>
          </w:rPr>
          <w:t>pzapart@zco-dg.pl</w:t>
        </w:r>
      </w:hyperlink>
      <w:r w:rsidR="00167434">
        <w:rPr>
          <w:b/>
          <w:sz w:val="24"/>
          <w:szCs w:val="24"/>
        </w:rPr>
        <w:t xml:space="preserve"> tel. do kontaktu 604 544 203 – Kierownik Obszaru Logistyki-Przemysław Zapart . </w:t>
      </w:r>
      <w:r w:rsidR="005C5ADA">
        <w:rPr>
          <w:b/>
          <w:sz w:val="24"/>
          <w:szCs w:val="24"/>
        </w:rPr>
        <w:t>Realizacja zamówienia nastąpi po podpisaniu umowy.</w:t>
      </w:r>
    </w:p>
    <w:p w14:paraId="34440DB6" w14:textId="77777777" w:rsidR="005C5ADA" w:rsidRPr="005C5ADA" w:rsidRDefault="005C5ADA" w:rsidP="005C5AD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Ilość zapotrzebowana : 13 zestawów.</w:t>
      </w:r>
    </w:p>
    <w:p w14:paraId="31CEDD01" w14:textId="77777777" w:rsidR="00EF25C7" w:rsidRDefault="00EF25C7" w:rsidP="005C5ADA">
      <w:pPr>
        <w:pStyle w:val="Akapitzli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Minimalne parametry sprzętu komputerowego :</w:t>
      </w:r>
    </w:p>
    <w:p w14:paraId="680139B1" w14:textId="77777777" w:rsidR="00EF25C7" w:rsidRDefault="00EF25C7" w:rsidP="00EF25C7">
      <w:pPr>
        <w:pStyle w:val="Akapitzlist"/>
        <w:jc w:val="both"/>
        <w:rPr>
          <w:b/>
          <w:sz w:val="24"/>
          <w:szCs w:val="24"/>
        </w:rPr>
      </w:pPr>
    </w:p>
    <w:p w14:paraId="120F1C56" w14:textId="77777777" w:rsidR="00EF25C7" w:rsidRDefault="00EF25C7" w:rsidP="00EF25C7">
      <w:pPr>
        <w:pStyle w:val="Akapitzlist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Monitor 19 cali</w:t>
      </w:r>
    </w:p>
    <w:p w14:paraId="68BECB55" w14:textId="77777777" w:rsidR="00EF25C7" w:rsidRDefault="00EF25C7" w:rsidP="00EF25C7">
      <w:pPr>
        <w:pStyle w:val="Akapitzlist"/>
        <w:ind w:left="1080"/>
        <w:jc w:val="both"/>
        <w:rPr>
          <w:b/>
          <w:sz w:val="24"/>
          <w:szCs w:val="24"/>
        </w:rPr>
      </w:pPr>
    </w:p>
    <w:p w14:paraId="7A8B6FA4" w14:textId="77777777" w:rsidR="00EF25C7" w:rsidRDefault="00EF25C7" w:rsidP="00EF25C7">
      <w:pPr>
        <w:pStyle w:val="Akapitzlist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Komputer :</w:t>
      </w:r>
    </w:p>
    <w:p w14:paraId="5246D8C5" w14:textId="77777777" w:rsidR="00EF25C7" w:rsidRDefault="00EF25C7" w:rsidP="00EF25C7">
      <w:pPr>
        <w:pStyle w:val="Akapitzlist"/>
        <w:ind w:left="10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Pamięć ram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 DDR3 4 GB</w:t>
      </w:r>
    </w:p>
    <w:p w14:paraId="02F6D084" w14:textId="77777777" w:rsidR="00EF25C7" w:rsidRDefault="00EF25C7" w:rsidP="00EF25C7">
      <w:pPr>
        <w:pStyle w:val="Akapitzlist"/>
        <w:ind w:left="10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Dysk </w:t>
      </w:r>
      <w:r>
        <w:rPr>
          <w:b/>
          <w:sz w:val="24"/>
          <w:szCs w:val="24"/>
        </w:rPr>
        <w:tab/>
        <w:t xml:space="preserve">    </w:t>
      </w:r>
      <w:r>
        <w:rPr>
          <w:b/>
          <w:sz w:val="24"/>
          <w:szCs w:val="24"/>
        </w:rPr>
        <w:tab/>
        <w:t xml:space="preserve">            : 128 GB SSD</w:t>
      </w:r>
    </w:p>
    <w:p w14:paraId="51AA0E5A" w14:textId="77777777" w:rsidR="00EF25C7" w:rsidRDefault="00EF25C7" w:rsidP="00EF25C7">
      <w:pPr>
        <w:pStyle w:val="Akapitzlist"/>
        <w:ind w:left="10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Karta sieciowa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 100/1000Mb</w:t>
      </w:r>
    </w:p>
    <w:p w14:paraId="03F56798" w14:textId="77777777" w:rsidR="00EF25C7" w:rsidRDefault="00EF25C7" w:rsidP="00EF25C7">
      <w:pPr>
        <w:pStyle w:val="Akapitzlist"/>
        <w:ind w:left="10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System operacyjny      : Windows 10 Pro – 64 bit</w:t>
      </w:r>
    </w:p>
    <w:p w14:paraId="7893F4FA" w14:textId="77777777" w:rsidR="005C5ADA" w:rsidRDefault="00EF25C7" w:rsidP="005C5ADA">
      <w:pPr>
        <w:pStyle w:val="Akapitzlist"/>
        <w:ind w:left="10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Napęd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 CD Rom</w:t>
      </w:r>
    </w:p>
    <w:p w14:paraId="5F2A14F4" w14:textId="77777777" w:rsidR="005C5ADA" w:rsidRDefault="005C5ADA" w:rsidP="005C5AD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Założenia do oferty :</w:t>
      </w:r>
    </w:p>
    <w:p w14:paraId="6C72B179" w14:textId="77777777" w:rsidR="005C5ADA" w:rsidRDefault="005C5ADA" w:rsidP="005C5ADA">
      <w:pPr>
        <w:pStyle w:val="Akapitzlist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Cena za zestaw ( netto / brutto )</w:t>
      </w:r>
    </w:p>
    <w:p w14:paraId="070F7130" w14:textId="77777777" w:rsidR="005C5ADA" w:rsidRDefault="005C5ADA" w:rsidP="005C5ADA">
      <w:pPr>
        <w:pStyle w:val="Akapitzlist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Okres gwarancji.</w:t>
      </w:r>
    </w:p>
    <w:p w14:paraId="7675E639" w14:textId="77777777" w:rsidR="005C5ADA" w:rsidRDefault="005C5ADA" w:rsidP="005C5ADA">
      <w:pPr>
        <w:pStyle w:val="Akapitzlist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Czas realizacji zamówienia.</w:t>
      </w:r>
    </w:p>
    <w:p w14:paraId="240E03DB" w14:textId="77777777" w:rsidR="005C5ADA" w:rsidRDefault="005C5ADA" w:rsidP="005C5ADA">
      <w:pPr>
        <w:pStyle w:val="Akapitzlist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Sposób płatności.</w:t>
      </w:r>
    </w:p>
    <w:p w14:paraId="48B6B8CE" w14:textId="77777777" w:rsidR="005C5ADA" w:rsidRPr="005C5ADA" w:rsidRDefault="005C5ADA" w:rsidP="005C5ADA">
      <w:pPr>
        <w:pStyle w:val="Akapitzlist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Okres ważności oferty.</w:t>
      </w:r>
    </w:p>
    <w:p w14:paraId="24DCA548" w14:textId="77777777" w:rsidR="005C5ADA" w:rsidRDefault="005C5ADA" w:rsidP="005C5ADA">
      <w:pPr>
        <w:jc w:val="both"/>
        <w:rPr>
          <w:b/>
          <w:sz w:val="24"/>
          <w:szCs w:val="24"/>
        </w:rPr>
      </w:pPr>
    </w:p>
    <w:p w14:paraId="3FBD8AF5" w14:textId="77777777" w:rsidR="005C5ADA" w:rsidRPr="005C5ADA" w:rsidRDefault="005C5ADA" w:rsidP="005C5ADA">
      <w:pPr>
        <w:jc w:val="both"/>
        <w:rPr>
          <w:b/>
          <w:sz w:val="24"/>
          <w:szCs w:val="24"/>
        </w:rPr>
      </w:pPr>
    </w:p>
    <w:sectPr w:rsidR="005C5ADA" w:rsidRPr="005C5ADA" w:rsidSect="00EF25C7"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8877A1"/>
    <w:multiLevelType w:val="hybridMultilevel"/>
    <w:tmpl w:val="F8463E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B208B"/>
    <w:multiLevelType w:val="hybridMultilevel"/>
    <w:tmpl w:val="854662A4"/>
    <w:lvl w:ilvl="0" w:tplc="297A9B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61F52B3"/>
    <w:multiLevelType w:val="hybridMultilevel"/>
    <w:tmpl w:val="27AEB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239"/>
    <w:rsid w:val="00021B5D"/>
    <w:rsid w:val="000D0B96"/>
    <w:rsid w:val="00167434"/>
    <w:rsid w:val="005C5ADA"/>
    <w:rsid w:val="008B265B"/>
    <w:rsid w:val="00AC2239"/>
    <w:rsid w:val="00EF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45EBD"/>
  <w15:chartTrackingRefBased/>
  <w15:docId w15:val="{53CED232-65C8-4DA0-B7B3-B92FE5DF1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25C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6743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74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6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zapart@zco-d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</Words>
  <Characters>803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Przemyslaw Zapart</dc:creator>
  <cp:keywords/>
  <dc:description/>
  <cp:lastModifiedBy>Malgorzata Malinowska</cp:lastModifiedBy>
  <cp:revision>2</cp:revision>
  <dcterms:created xsi:type="dcterms:W3CDTF">2021-01-20T08:46:00Z</dcterms:created>
  <dcterms:modified xsi:type="dcterms:W3CDTF">2021-01-20T08:46:00Z</dcterms:modified>
</cp:coreProperties>
</file>